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AE4FCB" w14:textId="77777777" w:rsidR="00D0703C" w:rsidRDefault="00D0703C" w:rsidP="00D0703C">
      <w:pPr>
        <w:spacing w:line="240" w:lineRule="atLeast"/>
        <w:jc w:val="center"/>
        <w:rPr>
          <w:rFonts w:ascii="方正小标宋_GBK" w:eastAsia="方正小标宋_GBK" w:hAnsi="方正小标宋_GBK" w:cs="方正小标宋_GBK" w:hint="eastAsia"/>
          <w:bCs/>
          <w:color w:val="000000"/>
          <w:sz w:val="36"/>
          <w:szCs w:val="36"/>
        </w:rPr>
      </w:pPr>
      <w:r>
        <w:rPr>
          <w:rFonts w:ascii="方正小标宋_GBK" w:eastAsia="方正小标宋_GBK" w:hAnsi="方正小标宋_GBK" w:cs="方正小标宋_GBK" w:hint="eastAsia"/>
          <w:bCs/>
          <w:color w:val="000000"/>
          <w:sz w:val="36"/>
          <w:szCs w:val="36"/>
        </w:rPr>
        <w:t>江苏省检验检测机构资质认定评审员申请表</w:t>
      </w:r>
    </w:p>
    <w:tbl>
      <w:tblPr>
        <w:tblW w:w="5228" w:type="pct"/>
        <w:tblLayout w:type="fixed"/>
        <w:tblLook w:val="04A0" w:firstRow="1" w:lastRow="0" w:firstColumn="1" w:lastColumn="0" w:noHBand="0" w:noVBand="1"/>
      </w:tblPr>
      <w:tblGrid>
        <w:gridCol w:w="1199"/>
        <w:gridCol w:w="383"/>
        <w:gridCol w:w="866"/>
        <w:gridCol w:w="738"/>
        <w:gridCol w:w="464"/>
        <w:gridCol w:w="1158"/>
        <w:gridCol w:w="1407"/>
        <w:gridCol w:w="275"/>
        <w:gridCol w:w="953"/>
        <w:gridCol w:w="651"/>
        <w:gridCol w:w="1612"/>
        <w:gridCol w:w="243"/>
      </w:tblGrid>
      <w:tr w:rsidR="00DD112E" w:rsidRPr="00614EC8" w14:paraId="248C4CAE" w14:textId="77777777" w:rsidTr="00DD112E">
        <w:trPr>
          <w:gridAfter w:val="1"/>
          <w:wAfter w:w="122" w:type="pct"/>
          <w:trHeight w:val="712"/>
        </w:trPr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7E7CE" w14:textId="77777777" w:rsidR="00D0703C" w:rsidRPr="006A633B" w:rsidRDefault="00D0703C" w:rsidP="006A633B">
            <w:pPr>
              <w:widowControl/>
              <w:spacing w:line="240" w:lineRule="atLeast"/>
              <w:jc w:val="center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  <w:r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>姓名</w:t>
            </w:r>
          </w:p>
        </w:tc>
        <w:tc>
          <w:tcPr>
            <w:tcW w:w="6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48122" w14:textId="77777777" w:rsidR="00D0703C" w:rsidRPr="006A633B" w:rsidRDefault="00D0703C" w:rsidP="006A633B">
            <w:pPr>
              <w:widowControl/>
              <w:spacing w:line="240" w:lineRule="atLeast"/>
              <w:jc w:val="center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  <w:r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>张三</w:t>
            </w:r>
          </w:p>
        </w:tc>
        <w:tc>
          <w:tcPr>
            <w:tcW w:w="60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AD123" w14:textId="77777777" w:rsidR="00D0703C" w:rsidRPr="006A633B" w:rsidRDefault="00D0703C" w:rsidP="006A633B">
            <w:pPr>
              <w:widowControl/>
              <w:spacing w:line="240" w:lineRule="atLeast"/>
              <w:jc w:val="center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  <w:r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>性别</w:t>
            </w:r>
          </w:p>
        </w:tc>
        <w:tc>
          <w:tcPr>
            <w:tcW w:w="5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6191C" w14:textId="77777777" w:rsidR="00D0703C" w:rsidRPr="006A633B" w:rsidRDefault="00D0703C" w:rsidP="006A633B">
            <w:pPr>
              <w:widowControl/>
              <w:spacing w:line="240" w:lineRule="atLeast"/>
              <w:jc w:val="center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  <w:r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>男</w:t>
            </w:r>
          </w:p>
        </w:tc>
        <w:tc>
          <w:tcPr>
            <w:tcW w:w="7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E2880" w14:textId="77777777" w:rsidR="00D0703C" w:rsidRPr="006A633B" w:rsidRDefault="00D0703C" w:rsidP="006A633B">
            <w:pPr>
              <w:widowControl/>
              <w:spacing w:line="240" w:lineRule="atLeast"/>
              <w:jc w:val="center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  <w:r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>出生年月</w:t>
            </w:r>
          </w:p>
        </w:tc>
        <w:tc>
          <w:tcPr>
            <w:tcW w:w="61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4B4D4" w14:textId="77777777" w:rsidR="00D0703C" w:rsidRPr="006A633B" w:rsidRDefault="00D0703C" w:rsidP="006A633B">
            <w:pPr>
              <w:widowControl/>
              <w:spacing w:line="240" w:lineRule="atLeast"/>
              <w:jc w:val="center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  <w:r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>1975.11</w:t>
            </w:r>
          </w:p>
        </w:tc>
        <w:tc>
          <w:tcPr>
            <w:tcW w:w="1137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280A0C72" w14:textId="77777777" w:rsidR="00D0703C" w:rsidRPr="006A633B" w:rsidRDefault="00D0703C" w:rsidP="006A633B">
            <w:pPr>
              <w:widowControl/>
              <w:spacing w:line="240" w:lineRule="atLeast"/>
              <w:jc w:val="center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  <w:r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>近期1寸免冠照片</w:t>
            </w:r>
          </w:p>
        </w:tc>
      </w:tr>
      <w:tr w:rsidR="00DD112E" w:rsidRPr="00614EC8" w14:paraId="42003445" w14:textId="77777777" w:rsidTr="00DD112E">
        <w:trPr>
          <w:gridAfter w:val="1"/>
          <w:wAfter w:w="122" w:type="pct"/>
          <w:trHeight w:val="712"/>
        </w:trPr>
        <w:tc>
          <w:tcPr>
            <w:tcW w:w="6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66BD4" w14:textId="77777777" w:rsidR="00D0703C" w:rsidRPr="006A633B" w:rsidRDefault="00D0703C" w:rsidP="006A633B">
            <w:pPr>
              <w:widowControl/>
              <w:spacing w:line="240" w:lineRule="atLeast"/>
              <w:jc w:val="center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  <w:r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>身份证号</w:t>
            </w:r>
          </w:p>
        </w:tc>
        <w:tc>
          <w:tcPr>
            <w:tcW w:w="1814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5437BD5" w14:textId="77777777" w:rsidR="00D0703C" w:rsidRPr="006A633B" w:rsidRDefault="00D0703C" w:rsidP="006A633B">
            <w:pPr>
              <w:widowControl/>
              <w:spacing w:line="240" w:lineRule="atLeast"/>
              <w:jc w:val="center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  <w:r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>320106197511111567</w:t>
            </w:r>
          </w:p>
        </w:tc>
        <w:tc>
          <w:tcPr>
            <w:tcW w:w="7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26FB8" w14:textId="77777777" w:rsidR="00D0703C" w:rsidRPr="006A633B" w:rsidRDefault="00D0703C" w:rsidP="006A633B">
            <w:pPr>
              <w:widowControl/>
              <w:spacing w:line="240" w:lineRule="atLeast"/>
              <w:jc w:val="center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  <w:r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>常住地城市</w:t>
            </w:r>
          </w:p>
        </w:tc>
        <w:tc>
          <w:tcPr>
            <w:tcW w:w="61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4E1C7" w14:textId="77777777" w:rsidR="00D0703C" w:rsidRPr="006A633B" w:rsidRDefault="00D0703C" w:rsidP="006A633B">
            <w:pPr>
              <w:widowControl/>
              <w:spacing w:line="240" w:lineRule="atLeast"/>
              <w:jc w:val="center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  <w:r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>南京</w:t>
            </w:r>
          </w:p>
        </w:tc>
        <w:tc>
          <w:tcPr>
            <w:tcW w:w="1137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146538E" w14:textId="77777777" w:rsidR="00D0703C" w:rsidRPr="006A633B" w:rsidRDefault="00D0703C" w:rsidP="006A633B">
            <w:pPr>
              <w:widowControl/>
              <w:spacing w:line="240" w:lineRule="atLeast"/>
              <w:jc w:val="left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</w:p>
        </w:tc>
      </w:tr>
      <w:tr w:rsidR="00DD112E" w:rsidRPr="00614EC8" w14:paraId="749BDCDB" w14:textId="77777777" w:rsidTr="00DD112E">
        <w:trPr>
          <w:gridAfter w:val="1"/>
          <w:wAfter w:w="122" w:type="pct"/>
          <w:trHeight w:val="712"/>
        </w:trPr>
        <w:tc>
          <w:tcPr>
            <w:tcW w:w="6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21210" w14:textId="77777777" w:rsidR="00D0703C" w:rsidRPr="006A633B" w:rsidRDefault="00D0703C" w:rsidP="006A633B">
            <w:pPr>
              <w:widowControl/>
              <w:spacing w:line="240" w:lineRule="atLeast"/>
              <w:jc w:val="center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  <w:r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>第一学历</w:t>
            </w:r>
          </w:p>
        </w:tc>
        <w:tc>
          <w:tcPr>
            <w:tcW w:w="6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B9EDF" w14:textId="77777777" w:rsidR="00D0703C" w:rsidRPr="006A633B" w:rsidRDefault="00D0703C" w:rsidP="006A633B">
            <w:pPr>
              <w:widowControl/>
              <w:spacing w:line="240" w:lineRule="atLeast"/>
              <w:jc w:val="center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  <w:r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>本科</w:t>
            </w:r>
          </w:p>
        </w:tc>
        <w:tc>
          <w:tcPr>
            <w:tcW w:w="60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A8730" w14:textId="77777777" w:rsidR="00D0703C" w:rsidRPr="006A633B" w:rsidRDefault="00D0703C" w:rsidP="006A633B">
            <w:pPr>
              <w:widowControl/>
              <w:spacing w:line="240" w:lineRule="atLeast"/>
              <w:jc w:val="center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  <w:r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>所学专业</w:t>
            </w:r>
          </w:p>
        </w:tc>
        <w:tc>
          <w:tcPr>
            <w:tcW w:w="5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0FC6E" w14:textId="77777777" w:rsidR="00D0703C" w:rsidRPr="006A633B" w:rsidRDefault="00D0703C" w:rsidP="006A633B">
            <w:pPr>
              <w:widowControl/>
              <w:spacing w:line="240" w:lineRule="atLeast"/>
              <w:jc w:val="center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  <w:r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>应用化学</w:t>
            </w:r>
          </w:p>
        </w:tc>
        <w:tc>
          <w:tcPr>
            <w:tcW w:w="707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0C016" w14:textId="77777777" w:rsidR="00D0703C" w:rsidRPr="006A633B" w:rsidRDefault="00D0703C" w:rsidP="006A633B">
            <w:pPr>
              <w:widowControl/>
              <w:spacing w:line="240" w:lineRule="atLeast"/>
              <w:jc w:val="center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  <w:r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>现从事专业</w:t>
            </w:r>
          </w:p>
        </w:tc>
        <w:tc>
          <w:tcPr>
            <w:tcW w:w="617" w:type="pct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5C158" w14:textId="77777777" w:rsidR="00D0703C" w:rsidRPr="006A633B" w:rsidRDefault="00D0703C" w:rsidP="006A633B">
            <w:pPr>
              <w:widowControl/>
              <w:spacing w:line="240" w:lineRule="atLeast"/>
              <w:jc w:val="center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  <w:r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>环境监测</w:t>
            </w:r>
          </w:p>
        </w:tc>
        <w:tc>
          <w:tcPr>
            <w:tcW w:w="1137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6570D09" w14:textId="77777777" w:rsidR="00D0703C" w:rsidRPr="006A633B" w:rsidRDefault="00D0703C" w:rsidP="006A633B">
            <w:pPr>
              <w:widowControl/>
              <w:spacing w:line="240" w:lineRule="atLeast"/>
              <w:jc w:val="left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</w:p>
        </w:tc>
      </w:tr>
      <w:tr w:rsidR="00DD112E" w:rsidRPr="00614EC8" w14:paraId="28F336DD" w14:textId="77777777" w:rsidTr="00DD112E">
        <w:trPr>
          <w:gridAfter w:val="1"/>
          <w:wAfter w:w="122" w:type="pct"/>
          <w:trHeight w:val="712"/>
        </w:trPr>
        <w:tc>
          <w:tcPr>
            <w:tcW w:w="6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4B329" w14:textId="77777777" w:rsidR="00D0703C" w:rsidRPr="006A633B" w:rsidRDefault="00D0703C" w:rsidP="006A633B">
            <w:pPr>
              <w:widowControl/>
              <w:spacing w:line="240" w:lineRule="atLeast"/>
              <w:jc w:val="center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  <w:r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>最高学历</w:t>
            </w:r>
          </w:p>
        </w:tc>
        <w:tc>
          <w:tcPr>
            <w:tcW w:w="6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9F5DA" w14:textId="77777777" w:rsidR="00D0703C" w:rsidRPr="006A633B" w:rsidRDefault="00D0703C" w:rsidP="006A633B">
            <w:pPr>
              <w:widowControl/>
              <w:spacing w:line="240" w:lineRule="atLeast"/>
              <w:jc w:val="center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  <w:r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>硕士研究生</w:t>
            </w:r>
          </w:p>
        </w:tc>
        <w:tc>
          <w:tcPr>
            <w:tcW w:w="60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96A63" w14:textId="77777777" w:rsidR="00D0703C" w:rsidRPr="006A633B" w:rsidRDefault="00D0703C" w:rsidP="006A633B">
            <w:pPr>
              <w:widowControl/>
              <w:spacing w:line="240" w:lineRule="atLeast"/>
              <w:jc w:val="center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  <w:r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>所学专业</w:t>
            </w:r>
          </w:p>
        </w:tc>
        <w:tc>
          <w:tcPr>
            <w:tcW w:w="5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328AA" w14:textId="77777777" w:rsidR="00D0703C" w:rsidRPr="006A633B" w:rsidRDefault="00D0703C" w:rsidP="006A633B">
            <w:pPr>
              <w:widowControl/>
              <w:spacing w:line="240" w:lineRule="atLeast"/>
              <w:jc w:val="center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  <w:r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>化学工程与技术</w:t>
            </w:r>
          </w:p>
        </w:tc>
        <w:tc>
          <w:tcPr>
            <w:tcW w:w="707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9BCD49" w14:textId="77777777" w:rsidR="00D0703C" w:rsidRPr="006A633B" w:rsidRDefault="00D0703C" w:rsidP="006A633B">
            <w:pPr>
              <w:widowControl/>
              <w:spacing w:line="240" w:lineRule="atLeast"/>
              <w:jc w:val="left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617" w:type="pct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1F46F5" w14:textId="77777777" w:rsidR="00D0703C" w:rsidRPr="006A633B" w:rsidRDefault="00D0703C" w:rsidP="006A633B">
            <w:pPr>
              <w:widowControl/>
              <w:spacing w:line="240" w:lineRule="atLeast"/>
              <w:jc w:val="left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1137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1F1EBE3" w14:textId="77777777" w:rsidR="00D0703C" w:rsidRPr="006A633B" w:rsidRDefault="00D0703C" w:rsidP="006A633B">
            <w:pPr>
              <w:widowControl/>
              <w:spacing w:line="240" w:lineRule="atLeast"/>
              <w:jc w:val="left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</w:p>
        </w:tc>
      </w:tr>
      <w:tr w:rsidR="00D0703C" w:rsidRPr="00614EC8" w14:paraId="75F0D794" w14:textId="77777777" w:rsidTr="00DD112E">
        <w:trPr>
          <w:gridAfter w:val="1"/>
          <w:wAfter w:w="122" w:type="pct"/>
          <w:trHeight w:val="712"/>
        </w:trPr>
        <w:tc>
          <w:tcPr>
            <w:tcW w:w="6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C7622" w14:textId="36B45475" w:rsidR="00D0703C" w:rsidRPr="006A633B" w:rsidRDefault="00D0703C" w:rsidP="006A633B">
            <w:pPr>
              <w:widowControl/>
              <w:spacing w:line="240" w:lineRule="atLeast"/>
              <w:jc w:val="center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  <w:r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>评审领域</w:t>
            </w:r>
          </w:p>
        </w:tc>
        <w:tc>
          <w:tcPr>
            <w:tcW w:w="6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CB285" w14:textId="77777777" w:rsidR="00D0703C" w:rsidRPr="006A633B" w:rsidRDefault="00D0703C" w:rsidP="006A633B">
            <w:pPr>
              <w:widowControl/>
              <w:spacing w:line="240" w:lineRule="atLeast"/>
              <w:jc w:val="center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  <w:r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>12环境与环保</w:t>
            </w:r>
          </w:p>
        </w:tc>
        <w:tc>
          <w:tcPr>
            <w:tcW w:w="60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96CB0" w14:textId="77777777" w:rsidR="00D0703C" w:rsidRPr="006A633B" w:rsidRDefault="00D0703C" w:rsidP="006A633B">
            <w:pPr>
              <w:widowControl/>
              <w:spacing w:line="240" w:lineRule="atLeast"/>
              <w:jc w:val="center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  <w:r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>专业类别</w:t>
            </w:r>
          </w:p>
        </w:tc>
        <w:tc>
          <w:tcPr>
            <w:tcW w:w="190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34B63A5" w14:textId="77777777" w:rsidR="00D0703C" w:rsidRPr="006A633B" w:rsidRDefault="00D0703C" w:rsidP="006A633B">
            <w:pPr>
              <w:widowControl/>
              <w:spacing w:line="240" w:lineRule="atLeast"/>
              <w:jc w:val="center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  <w:r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>水质、噪声、土壤、固废、辐射检测</w:t>
            </w:r>
          </w:p>
        </w:tc>
        <w:tc>
          <w:tcPr>
            <w:tcW w:w="113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E3A8444" w14:textId="77777777" w:rsidR="00D0703C" w:rsidRPr="006A633B" w:rsidRDefault="00D0703C" w:rsidP="006A633B">
            <w:pPr>
              <w:widowControl/>
              <w:spacing w:line="240" w:lineRule="atLeast"/>
              <w:jc w:val="left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</w:p>
        </w:tc>
      </w:tr>
      <w:tr w:rsidR="00D0703C" w:rsidRPr="00614EC8" w14:paraId="4CC6287C" w14:textId="77777777" w:rsidTr="00DD112E">
        <w:trPr>
          <w:gridAfter w:val="1"/>
          <w:wAfter w:w="122" w:type="pct"/>
          <w:trHeight w:val="712"/>
        </w:trPr>
        <w:tc>
          <w:tcPr>
            <w:tcW w:w="6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B2F6B" w14:textId="77777777" w:rsidR="00D0703C" w:rsidRPr="006A633B" w:rsidRDefault="00D0703C" w:rsidP="006A633B">
            <w:pPr>
              <w:widowControl/>
              <w:spacing w:line="240" w:lineRule="atLeast"/>
              <w:jc w:val="center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  <w:r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>工作单位</w:t>
            </w:r>
          </w:p>
        </w:tc>
        <w:tc>
          <w:tcPr>
            <w:tcW w:w="1814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DA6F003" w14:textId="77777777" w:rsidR="00D0703C" w:rsidRPr="006A633B" w:rsidRDefault="00D0703C" w:rsidP="006A633B">
            <w:pPr>
              <w:widowControl/>
              <w:spacing w:line="240" w:lineRule="atLeast"/>
              <w:jc w:val="center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  <w:r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>某某环境检测有限公司</w:t>
            </w:r>
          </w:p>
        </w:tc>
        <w:tc>
          <w:tcPr>
            <w:tcW w:w="7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2A29F" w14:textId="77777777" w:rsidR="00D0703C" w:rsidRPr="006A633B" w:rsidRDefault="00D0703C" w:rsidP="006A633B">
            <w:pPr>
              <w:widowControl/>
              <w:spacing w:line="240" w:lineRule="atLeast"/>
              <w:jc w:val="center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  <w:r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>单位地址</w:t>
            </w:r>
          </w:p>
        </w:tc>
        <w:tc>
          <w:tcPr>
            <w:tcW w:w="1754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535673B" w14:textId="77777777" w:rsidR="00D0703C" w:rsidRPr="006A633B" w:rsidRDefault="00D0703C" w:rsidP="006A633B">
            <w:pPr>
              <w:widowControl/>
              <w:spacing w:line="240" w:lineRule="atLeast"/>
              <w:jc w:val="center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  <w:r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>南京市-鼓楼区-江东南路XXX号</w:t>
            </w:r>
          </w:p>
        </w:tc>
      </w:tr>
      <w:tr w:rsidR="00DD112E" w:rsidRPr="00614EC8" w14:paraId="6CE8137B" w14:textId="77777777" w:rsidTr="00DD112E">
        <w:trPr>
          <w:gridAfter w:val="1"/>
          <w:wAfter w:w="122" w:type="pct"/>
          <w:trHeight w:val="712"/>
        </w:trPr>
        <w:tc>
          <w:tcPr>
            <w:tcW w:w="6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C0605" w14:textId="77777777" w:rsidR="00D0703C" w:rsidRPr="006A633B" w:rsidRDefault="00D0703C" w:rsidP="006A633B">
            <w:pPr>
              <w:widowControl/>
              <w:spacing w:line="240" w:lineRule="atLeast"/>
              <w:jc w:val="center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  <w:r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>单位性质</w:t>
            </w:r>
          </w:p>
        </w:tc>
        <w:tc>
          <w:tcPr>
            <w:tcW w:w="6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FDA04" w14:textId="77777777" w:rsidR="00D0703C" w:rsidRPr="006A633B" w:rsidRDefault="00D0703C" w:rsidP="006A633B">
            <w:pPr>
              <w:widowControl/>
              <w:spacing w:line="240" w:lineRule="atLeast"/>
              <w:jc w:val="center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  <w:r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>民企</w:t>
            </w:r>
          </w:p>
        </w:tc>
        <w:tc>
          <w:tcPr>
            <w:tcW w:w="60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B8A05" w14:textId="77777777" w:rsidR="00D0703C" w:rsidRPr="006A633B" w:rsidRDefault="00D0703C" w:rsidP="006A633B">
            <w:pPr>
              <w:widowControl/>
              <w:spacing w:line="240" w:lineRule="atLeast"/>
              <w:jc w:val="center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  <w:r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>工作现状</w:t>
            </w:r>
          </w:p>
        </w:tc>
        <w:tc>
          <w:tcPr>
            <w:tcW w:w="5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AAEFD" w14:textId="77777777" w:rsidR="00D0703C" w:rsidRPr="006A633B" w:rsidRDefault="00D0703C" w:rsidP="006A633B">
            <w:pPr>
              <w:widowControl/>
              <w:spacing w:line="240" w:lineRule="atLeast"/>
              <w:jc w:val="center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  <w:r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>在职</w:t>
            </w:r>
          </w:p>
        </w:tc>
        <w:tc>
          <w:tcPr>
            <w:tcW w:w="7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82390" w14:textId="77777777" w:rsidR="00D0703C" w:rsidRPr="006A633B" w:rsidRDefault="00D0703C" w:rsidP="006A633B">
            <w:pPr>
              <w:widowControl/>
              <w:spacing w:line="240" w:lineRule="atLeast"/>
              <w:jc w:val="center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  <w:r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>职务（职称)</w:t>
            </w:r>
          </w:p>
        </w:tc>
        <w:tc>
          <w:tcPr>
            <w:tcW w:w="1754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8B90454" w14:textId="77777777" w:rsidR="00D0703C" w:rsidRPr="006A633B" w:rsidRDefault="00D0703C" w:rsidP="006A633B">
            <w:pPr>
              <w:widowControl/>
              <w:spacing w:line="240" w:lineRule="atLeast"/>
              <w:jc w:val="center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  <w:r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>副总经理（工程师）</w:t>
            </w:r>
          </w:p>
        </w:tc>
      </w:tr>
      <w:tr w:rsidR="00DD112E" w:rsidRPr="00614EC8" w14:paraId="4ED82169" w14:textId="77777777" w:rsidTr="00DD112E">
        <w:trPr>
          <w:gridAfter w:val="1"/>
          <w:wAfter w:w="122" w:type="pct"/>
          <w:trHeight w:val="712"/>
        </w:trPr>
        <w:tc>
          <w:tcPr>
            <w:tcW w:w="6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05763" w14:textId="1661BB20" w:rsidR="00D0703C" w:rsidRPr="006A633B" w:rsidRDefault="00D0703C" w:rsidP="006A633B">
            <w:pPr>
              <w:widowControl/>
              <w:spacing w:line="240" w:lineRule="atLeast"/>
              <w:jc w:val="center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  <w:r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>单位</w:t>
            </w:r>
            <w:r w:rsidR="00C42FDC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>电话</w:t>
            </w:r>
          </w:p>
        </w:tc>
        <w:tc>
          <w:tcPr>
            <w:tcW w:w="6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534A1" w14:textId="77777777" w:rsidR="00D0703C" w:rsidRPr="006A633B" w:rsidRDefault="00D0703C" w:rsidP="006A633B">
            <w:pPr>
              <w:widowControl/>
              <w:spacing w:line="240" w:lineRule="atLeast"/>
              <w:jc w:val="center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  <w:r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>025-83666666</w:t>
            </w:r>
          </w:p>
        </w:tc>
        <w:tc>
          <w:tcPr>
            <w:tcW w:w="60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0B8CA" w14:textId="77777777" w:rsidR="00D0703C" w:rsidRPr="006A633B" w:rsidRDefault="00D0703C" w:rsidP="006A633B">
            <w:pPr>
              <w:widowControl/>
              <w:spacing w:line="240" w:lineRule="atLeast"/>
              <w:jc w:val="center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  <w:r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>手机号码</w:t>
            </w:r>
          </w:p>
        </w:tc>
        <w:tc>
          <w:tcPr>
            <w:tcW w:w="5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DEEFB" w14:textId="77777777" w:rsidR="00D0703C" w:rsidRPr="006A633B" w:rsidRDefault="00D0703C" w:rsidP="006A633B">
            <w:pPr>
              <w:widowControl/>
              <w:spacing w:line="240" w:lineRule="atLeast"/>
              <w:jc w:val="center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  <w:r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>13813866666</w:t>
            </w:r>
          </w:p>
        </w:tc>
        <w:tc>
          <w:tcPr>
            <w:tcW w:w="7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5E59B" w14:textId="77777777" w:rsidR="00D0703C" w:rsidRPr="006A633B" w:rsidRDefault="00D0703C" w:rsidP="006A633B">
            <w:pPr>
              <w:widowControl/>
              <w:spacing w:line="240" w:lineRule="atLeast"/>
              <w:jc w:val="center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  <w:r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>电子邮箱</w:t>
            </w:r>
          </w:p>
        </w:tc>
        <w:tc>
          <w:tcPr>
            <w:tcW w:w="1754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FE63DA7" w14:textId="77777777" w:rsidR="00D0703C" w:rsidRPr="006A633B" w:rsidRDefault="00D0703C" w:rsidP="006A633B">
            <w:pPr>
              <w:widowControl/>
              <w:spacing w:line="240" w:lineRule="atLeast"/>
              <w:jc w:val="center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  <w:r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>666666666@qq.com</w:t>
            </w:r>
          </w:p>
        </w:tc>
      </w:tr>
      <w:tr w:rsidR="00DD112E" w:rsidRPr="00614EC8" w14:paraId="18208D8B" w14:textId="77777777" w:rsidTr="00DD112E">
        <w:trPr>
          <w:gridAfter w:val="1"/>
          <w:wAfter w:w="122" w:type="pct"/>
          <w:trHeight w:val="712"/>
        </w:trPr>
        <w:tc>
          <w:tcPr>
            <w:tcW w:w="6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688A4" w14:textId="77777777" w:rsidR="00D0703C" w:rsidRPr="006A633B" w:rsidRDefault="00D0703C" w:rsidP="006A633B">
            <w:pPr>
              <w:widowControl/>
              <w:spacing w:line="240" w:lineRule="atLeast"/>
              <w:jc w:val="center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  <w:r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>开户银行</w:t>
            </w:r>
          </w:p>
        </w:tc>
        <w:tc>
          <w:tcPr>
            <w:tcW w:w="6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4F111" w14:textId="77777777" w:rsidR="00D0703C" w:rsidRPr="006A633B" w:rsidRDefault="00D0703C" w:rsidP="006A633B">
            <w:pPr>
              <w:widowControl/>
              <w:spacing w:line="240" w:lineRule="atLeast"/>
              <w:jc w:val="center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  <w:r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>工商银行</w:t>
            </w:r>
          </w:p>
        </w:tc>
        <w:tc>
          <w:tcPr>
            <w:tcW w:w="60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0EBD3" w14:textId="77777777" w:rsidR="00D0703C" w:rsidRPr="006A633B" w:rsidRDefault="00D0703C" w:rsidP="006A633B">
            <w:pPr>
              <w:widowControl/>
              <w:spacing w:line="240" w:lineRule="atLeast"/>
              <w:jc w:val="center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  <w:r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>开户行所在地</w:t>
            </w:r>
          </w:p>
        </w:tc>
        <w:tc>
          <w:tcPr>
            <w:tcW w:w="5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3BE8A" w14:textId="77777777" w:rsidR="00D0703C" w:rsidRPr="006A633B" w:rsidRDefault="00D0703C" w:rsidP="006A633B">
            <w:pPr>
              <w:widowControl/>
              <w:spacing w:line="240" w:lineRule="atLeast"/>
              <w:jc w:val="center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  <w:r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>南京分行江北支行</w:t>
            </w:r>
          </w:p>
        </w:tc>
        <w:tc>
          <w:tcPr>
            <w:tcW w:w="7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19983" w14:textId="77777777" w:rsidR="00D0703C" w:rsidRPr="006A633B" w:rsidRDefault="00D0703C" w:rsidP="006A633B">
            <w:pPr>
              <w:widowControl/>
              <w:spacing w:line="240" w:lineRule="atLeast"/>
              <w:jc w:val="center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  <w:r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>银行卡号</w:t>
            </w:r>
          </w:p>
        </w:tc>
        <w:tc>
          <w:tcPr>
            <w:tcW w:w="1754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E0B0736" w14:textId="77777777" w:rsidR="00D0703C" w:rsidRPr="006A633B" w:rsidRDefault="00D0703C" w:rsidP="006A633B">
            <w:pPr>
              <w:widowControl/>
              <w:spacing w:line="240" w:lineRule="atLeast"/>
              <w:jc w:val="center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  <w:r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>6228888888888888</w:t>
            </w:r>
          </w:p>
        </w:tc>
      </w:tr>
      <w:tr w:rsidR="00DD112E" w:rsidRPr="00614EC8" w14:paraId="2C788079" w14:textId="77777777" w:rsidTr="00C60C77">
        <w:trPr>
          <w:gridAfter w:val="1"/>
          <w:wAfter w:w="122" w:type="pct"/>
          <w:trHeight w:val="712"/>
        </w:trPr>
        <w:tc>
          <w:tcPr>
            <w:tcW w:w="796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3E2C8B1" w14:textId="77777777" w:rsidR="00D0703C" w:rsidRPr="006A633B" w:rsidRDefault="00D0703C" w:rsidP="006A633B">
            <w:pPr>
              <w:widowControl/>
              <w:spacing w:line="240" w:lineRule="atLeast"/>
              <w:jc w:val="center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  <w:r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>江苏省CMA             评审员证号</w:t>
            </w:r>
          </w:p>
        </w:tc>
        <w:tc>
          <w:tcPr>
            <w:tcW w:w="80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9F4D0" w14:textId="77777777" w:rsidR="00D0703C" w:rsidRPr="006A633B" w:rsidRDefault="00D0703C" w:rsidP="006A633B">
            <w:pPr>
              <w:widowControl/>
              <w:spacing w:line="240" w:lineRule="atLeast"/>
              <w:jc w:val="center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  <w:r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1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71801E" w14:textId="77777777" w:rsidR="00D0703C" w:rsidRPr="006A633B" w:rsidRDefault="00D0703C" w:rsidP="006A633B">
            <w:pPr>
              <w:widowControl/>
              <w:spacing w:line="240" w:lineRule="atLeast"/>
              <w:jc w:val="center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  <w:r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>国家CMA                 评审员证号</w:t>
            </w:r>
          </w:p>
        </w:tc>
        <w:tc>
          <w:tcPr>
            <w:tcW w:w="8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CCD5A" w14:textId="77777777" w:rsidR="00D0703C" w:rsidRPr="006A633B" w:rsidRDefault="00D0703C" w:rsidP="006A633B">
            <w:pPr>
              <w:widowControl/>
              <w:spacing w:line="240" w:lineRule="atLeast"/>
              <w:jc w:val="center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  <w:r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0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6EAFFD" w14:textId="77777777" w:rsidR="00D0703C" w:rsidRPr="006A633B" w:rsidRDefault="00D0703C" w:rsidP="006A633B">
            <w:pPr>
              <w:widowControl/>
              <w:spacing w:line="240" w:lineRule="atLeast"/>
              <w:jc w:val="center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  <w:r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>CNAS                        评审员证号</w:t>
            </w:r>
          </w:p>
        </w:tc>
        <w:tc>
          <w:tcPr>
            <w:tcW w:w="8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F6262E3" w14:textId="77777777" w:rsidR="00D0703C" w:rsidRPr="006A633B" w:rsidRDefault="00D0703C" w:rsidP="006A633B">
            <w:pPr>
              <w:widowControl/>
              <w:spacing w:line="240" w:lineRule="atLeast"/>
              <w:jc w:val="center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  <w:r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DD112E" w:rsidRPr="00614EC8" w14:paraId="139934B0" w14:textId="77777777" w:rsidTr="00361034">
        <w:trPr>
          <w:trHeight w:val="3528"/>
        </w:trPr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40A38FF" w14:textId="07BB1ED9" w:rsidR="00DD112E" w:rsidRPr="006A633B" w:rsidRDefault="00DD112E" w:rsidP="00C60C77">
            <w:pPr>
              <w:widowControl/>
              <w:spacing w:line="240" w:lineRule="atLeast"/>
              <w:jc w:val="center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  <w:r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>自第一学历（含）毕业后的工作简历</w:t>
            </w:r>
          </w:p>
        </w:tc>
        <w:tc>
          <w:tcPr>
            <w:tcW w:w="4275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73956A4" w14:textId="7CA3BB83" w:rsidR="00DD112E" w:rsidRPr="006A633B" w:rsidRDefault="00DD112E" w:rsidP="006A633B">
            <w:pPr>
              <w:widowControl/>
              <w:spacing w:line="240" w:lineRule="atLeast"/>
              <w:jc w:val="left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  <w:r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>1996.9-2000.6     XXX大学应用环境系学习</w:t>
            </w:r>
            <w:r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br/>
              <w:t>2000.10-2008.5   XXXXX环境检测站科员</w:t>
            </w:r>
            <w:r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br/>
              <w:t>2009.05-至今      某某环境检测有限公司副总</w:t>
            </w: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DC0C6" w14:textId="77777777" w:rsidR="00DD112E" w:rsidRPr="006A633B" w:rsidRDefault="00DD112E" w:rsidP="006A633B">
            <w:pPr>
              <w:widowControl/>
              <w:spacing w:line="240" w:lineRule="atLeast"/>
              <w:jc w:val="left"/>
              <w:rPr>
                <w:rFonts w:eastAsia="Times New Roman"/>
                <w:kern w:val="0"/>
                <w:szCs w:val="21"/>
              </w:rPr>
            </w:pPr>
          </w:p>
        </w:tc>
      </w:tr>
      <w:tr w:rsidR="00DD112E" w:rsidRPr="00614EC8" w14:paraId="5AFB9156" w14:textId="77777777" w:rsidTr="00361034">
        <w:trPr>
          <w:trHeight w:val="1264"/>
        </w:trPr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CCBEB26" w14:textId="3C18DC39" w:rsidR="00DD112E" w:rsidRPr="006A633B" w:rsidRDefault="00DD112E" w:rsidP="00DD112E">
            <w:pPr>
              <w:widowControl/>
              <w:spacing w:line="240" w:lineRule="atLeast"/>
              <w:jc w:val="center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  <w:r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>所在单位</w:t>
            </w:r>
            <w:r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br/>
              <w:t>推荐意见</w:t>
            </w:r>
          </w:p>
        </w:tc>
        <w:tc>
          <w:tcPr>
            <w:tcW w:w="4275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DC47038" w14:textId="77777777" w:rsidR="00DD112E" w:rsidRDefault="00DD112E" w:rsidP="00DD112E">
            <w:pPr>
              <w:widowControl/>
              <w:spacing w:line="240" w:lineRule="atLeast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</w:p>
          <w:p w14:paraId="5354FFEC" w14:textId="4077FBD1" w:rsidR="00DD112E" w:rsidRDefault="00DD112E" w:rsidP="00C60C77">
            <w:pPr>
              <w:widowControl/>
              <w:spacing w:line="240" w:lineRule="atLeast"/>
              <w:ind w:firstLineChars="100" w:firstLine="192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  <w:r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>同意该同志</w:t>
            </w:r>
            <w:r w:rsidR="00C60C77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>评审员申报，单位将全力保障该同志满足评审时间要求。</w:t>
            </w:r>
          </w:p>
          <w:p w14:paraId="251BA9BF" w14:textId="77777777" w:rsidR="00C60C77" w:rsidRDefault="00C60C77" w:rsidP="00C60C77">
            <w:pPr>
              <w:widowControl/>
              <w:spacing w:line="240" w:lineRule="atLeast"/>
              <w:ind w:firstLineChars="100" w:firstLine="192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</w:p>
          <w:p w14:paraId="0608D8E4" w14:textId="62AB9A8B" w:rsidR="00DD112E" w:rsidRPr="006A633B" w:rsidRDefault="00DD112E" w:rsidP="00DD112E">
            <w:pPr>
              <w:widowControl/>
              <w:spacing w:line="240" w:lineRule="atLeast"/>
              <w:ind w:firstLineChars="2400" w:firstLine="4597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  <w:r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>（盖章）</w:t>
            </w:r>
            <w:r w:rsidR="00C60C77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 xml:space="preserve">  </w:t>
            </w:r>
            <w:r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 xml:space="preserve"> </w:t>
            </w:r>
            <w:r w:rsidR="00C60C77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>2025</w:t>
            </w:r>
            <w:r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>年       月       日</w:t>
            </w: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754C44" w14:textId="77777777" w:rsidR="00DD112E" w:rsidRPr="006A633B" w:rsidRDefault="00DD112E" w:rsidP="006A633B">
            <w:pPr>
              <w:widowControl/>
              <w:spacing w:line="240" w:lineRule="atLeast"/>
              <w:jc w:val="left"/>
              <w:rPr>
                <w:rFonts w:eastAsia="Times New Roman"/>
                <w:kern w:val="0"/>
                <w:szCs w:val="21"/>
              </w:rPr>
            </w:pPr>
          </w:p>
        </w:tc>
      </w:tr>
      <w:tr w:rsidR="00DD112E" w:rsidRPr="00614EC8" w14:paraId="5ECE54AA" w14:textId="77777777" w:rsidTr="00361034">
        <w:trPr>
          <w:trHeight w:val="1129"/>
        </w:trPr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2DB2B93" w14:textId="1A01FA25" w:rsidR="00DD112E" w:rsidRPr="006A633B" w:rsidRDefault="00DD112E" w:rsidP="00DD112E">
            <w:pPr>
              <w:widowControl/>
              <w:spacing w:line="240" w:lineRule="atLeast"/>
              <w:jc w:val="center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  <w:r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>本人签名</w:t>
            </w:r>
          </w:p>
        </w:tc>
        <w:tc>
          <w:tcPr>
            <w:tcW w:w="4275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EF694CD" w14:textId="77777777" w:rsidR="00DD112E" w:rsidRDefault="00DD112E" w:rsidP="00DD112E">
            <w:pPr>
              <w:widowControl/>
              <w:spacing w:line="240" w:lineRule="atLeast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</w:p>
          <w:p w14:paraId="3615A827" w14:textId="77777777" w:rsidR="00DD112E" w:rsidRDefault="00DD112E" w:rsidP="00DD112E">
            <w:pPr>
              <w:widowControl/>
              <w:spacing w:line="240" w:lineRule="atLeast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</w:p>
          <w:p w14:paraId="01F3BFEC" w14:textId="77777777" w:rsidR="00DD112E" w:rsidRDefault="00DD112E" w:rsidP="00DD112E">
            <w:pPr>
              <w:widowControl/>
              <w:spacing w:line="240" w:lineRule="atLeast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</w:p>
          <w:p w14:paraId="08B9D0D6" w14:textId="77777777" w:rsidR="00C60C77" w:rsidRDefault="00C60C77" w:rsidP="00C60C77">
            <w:pPr>
              <w:widowControl/>
              <w:spacing w:line="240" w:lineRule="atLeast"/>
              <w:ind w:firstLineChars="900" w:firstLine="1724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</w:p>
          <w:p w14:paraId="5D239957" w14:textId="0B3EF0C1" w:rsidR="00DD112E" w:rsidRPr="006A633B" w:rsidRDefault="00C60C77" w:rsidP="00C60C77">
            <w:pPr>
              <w:widowControl/>
              <w:spacing w:line="240" w:lineRule="atLeast"/>
              <w:ind w:firstLineChars="2900" w:firstLine="5554"/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</w:pPr>
            <w:r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>2025</w:t>
            </w:r>
            <w:r w:rsidR="00DD112E"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 xml:space="preserve">年  </w:t>
            </w:r>
            <w:r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 xml:space="preserve"> </w:t>
            </w:r>
            <w:r w:rsidR="00DD112E"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 xml:space="preserve">  </w:t>
            </w:r>
            <w:r w:rsidR="00DD112E" w:rsidRPr="006A633B"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 xml:space="preserve"> 月       日</w:t>
            </w: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BE9106" w14:textId="77777777" w:rsidR="00DD112E" w:rsidRPr="006A633B" w:rsidRDefault="00DD112E" w:rsidP="006A633B">
            <w:pPr>
              <w:widowControl/>
              <w:spacing w:line="240" w:lineRule="atLeast"/>
              <w:jc w:val="left"/>
              <w:rPr>
                <w:rFonts w:eastAsia="Times New Roman"/>
                <w:kern w:val="0"/>
                <w:szCs w:val="21"/>
              </w:rPr>
            </w:pPr>
          </w:p>
        </w:tc>
      </w:tr>
    </w:tbl>
    <w:p w14:paraId="4591FA17" w14:textId="6BFA9965" w:rsidR="00D0703C" w:rsidRPr="00614EC8" w:rsidRDefault="00C60C77" w:rsidP="00D0703C">
      <w:pPr>
        <w:spacing w:line="240" w:lineRule="atLeast"/>
        <w:rPr>
          <w:szCs w:val="21"/>
        </w:rPr>
      </w:pPr>
      <w:r>
        <w:rPr>
          <w:rFonts w:ascii="宋体" w:hAnsi="宋体" w:hint="eastAsia"/>
          <w:color w:val="000000"/>
          <w:szCs w:val="21"/>
        </w:rPr>
        <w:t>注：如实填报所有信息，弄虚作假者，一经发现取消评审员资格。</w:t>
      </w:r>
    </w:p>
    <w:p w14:paraId="3A94E192" w14:textId="124A6807" w:rsidR="00DE574D" w:rsidRDefault="00C60C77" w:rsidP="00C60C77">
      <w:pPr>
        <w:jc w:val="center"/>
        <w:rPr>
          <w:rFonts w:ascii="方正小标宋_GBK" w:eastAsia="方正小标宋_GBK"/>
          <w:sz w:val="44"/>
          <w:szCs w:val="44"/>
        </w:rPr>
      </w:pPr>
      <w:r w:rsidRPr="00C60C77">
        <w:rPr>
          <w:rFonts w:ascii="方正小标宋_GBK" w:eastAsia="方正小标宋_GBK" w:hint="eastAsia"/>
          <w:sz w:val="44"/>
          <w:szCs w:val="44"/>
        </w:rPr>
        <w:lastRenderedPageBreak/>
        <w:t>填表须知</w:t>
      </w:r>
    </w:p>
    <w:p w14:paraId="65C4DFF6" w14:textId="3F18D94E" w:rsidR="00361034" w:rsidRPr="00361034" w:rsidRDefault="00361034" w:rsidP="00361034">
      <w:pPr>
        <w:ind w:firstLineChars="200" w:firstLine="603"/>
        <w:jc w:val="left"/>
        <w:rPr>
          <w:rFonts w:ascii="方正黑体_GBK" w:eastAsia="方正黑体_GBK" w:hint="eastAsia"/>
          <w:sz w:val="32"/>
          <w:szCs w:val="32"/>
        </w:rPr>
      </w:pPr>
      <w:r w:rsidRPr="00361034">
        <w:rPr>
          <w:rFonts w:ascii="方正黑体_GBK" w:eastAsia="方正黑体_GBK" w:hint="eastAsia"/>
          <w:sz w:val="32"/>
          <w:szCs w:val="32"/>
        </w:rPr>
        <w:t>1、评审领域：</w:t>
      </w:r>
    </w:p>
    <w:p w14:paraId="005510DB" w14:textId="6788F2C4" w:rsidR="00C60C77" w:rsidRDefault="00361034" w:rsidP="00361034">
      <w:pPr>
        <w:ind w:firstLineChars="200" w:firstLine="603"/>
        <w:jc w:val="left"/>
        <w:rPr>
          <w:rFonts w:ascii="仿宋_GB2312" w:eastAsia="仿宋_GB2312"/>
          <w:sz w:val="32"/>
          <w:szCs w:val="32"/>
        </w:rPr>
      </w:pPr>
      <w:r w:rsidRPr="00361034">
        <w:rPr>
          <w:rFonts w:ascii="仿宋_GB2312" w:eastAsia="仿宋_GB2312" w:hint="eastAsia"/>
          <w:sz w:val="32"/>
          <w:szCs w:val="32"/>
        </w:rPr>
        <w:t>只能</w:t>
      </w:r>
      <w:r>
        <w:rPr>
          <w:rFonts w:ascii="仿宋_GB2312" w:eastAsia="仿宋_GB2312" w:hint="eastAsia"/>
          <w:sz w:val="32"/>
          <w:szCs w:val="32"/>
        </w:rPr>
        <w:t>选报一个（</w:t>
      </w:r>
      <w:r w:rsidRPr="001D403F">
        <w:rPr>
          <w:rFonts w:ascii="仿宋_GB2312" w:eastAsia="仿宋_GB2312" w:hAnsi="仿宋" w:hint="eastAsia"/>
          <w:sz w:val="32"/>
          <w:szCs w:val="32"/>
        </w:rPr>
        <w:t>0食品  01建筑工程  02建材03卫生计生  04农林牧渔  05机动车安检  06公安刑事技术  07司法鉴定  08机械  09电子信息  10轻工  11纺织服装  12环境与环保  13水质  14化工  15医疗器械  16采矿冶金  17能源  18医学 19生物安全</w:t>
      </w:r>
      <w:r>
        <w:rPr>
          <w:rFonts w:ascii="仿宋_GB2312" w:eastAsia="仿宋_GB2312" w:hint="eastAsia"/>
          <w:sz w:val="32"/>
          <w:szCs w:val="32"/>
        </w:rPr>
        <w:t>）</w:t>
      </w:r>
    </w:p>
    <w:p w14:paraId="66A0F8BC" w14:textId="77777777" w:rsidR="00361034" w:rsidRPr="00361034" w:rsidRDefault="00361034" w:rsidP="00361034">
      <w:pPr>
        <w:ind w:firstLineChars="200" w:firstLine="603"/>
        <w:jc w:val="left"/>
        <w:rPr>
          <w:rFonts w:ascii="方正黑体_GBK" w:eastAsia="方正黑体_GBK" w:hint="eastAsia"/>
          <w:sz w:val="32"/>
          <w:szCs w:val="32"/>
        </w:rPr>
      </w:pPr>
      <w:r w:rsidRPr="00361034">
        <w:rPr>
          <w:rFonts w:ascii="方正黑体_GBK" w:eastAsia="方正黑体_GBK" w:hint="eastAsia"/>
          <w:sz w:val="32"/>
          <w:szCs w:val="32"/>
        </w:rPr>
        <w:t>2、评审专业类别：</w:t>
      </w:r>
    </w:p>
    <w:p w14:paraId="23E93EDF" w14:textId="163BD880" w:rsidR="00361034" w:rsidRDefault="00361034" w:rsidP="00361034">
      <w:pPr>
        <w:ind w:firstLineChars="200" w:firstLine="603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填报评审领域范围5个以内专业；</w:t>
      </w:r>
    </w:p>
    <w:p w14:paraId="7C5F8077" w14:textId="31A1E444" w:rsidR="00361034" w:rsidRPr="00361034" w:rsidRDefault="00361034" w:rsidP="00361034">
      <w:pPr>
        <w:ind w:firstLineChars="200" w:firstLine="603"/>
        <w:jc w:val="left"/>
        <w:rPr>
          <w:rFonts w:ascii="方正黑体_GBK" w:eastAsia="方正黑体_GBK" w:hint="eastAsia"/>
          <w:sz w:val="32"/>
          <w:szCs w:val="32"/>
        </w:rPr>
      </w:pPr>
      <w:r w:rsidRPr="00361034">
        <w:rPr>
          <w:rFonts w:ascii="方正黑体_GBK" w:eastAsia="方正黑体_GBK" w:hint="eastAsia"/>
          <w:sz w:val="32"/>
          <w:szCs w:val="32"/>
        </w:rPr>
        <w:t>3、个人银行信息、手机号码：</w:t>
      </w:r>
    </w:p>
    <w:p w14:paraId="70DFAD7F" w14:textId="78FFC77E" w:rsidR="00361034" w:rsidRDefault="00361034" w:rsidP="00361034">
      <w:pPr>
        <w:ind w:firstLineChars="200" w:firstLine="603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只能填报本人借记卡信息及实名认证手机号码</w:t>
      </w:r>
      <w:r w:rsidR="00126B8B">
        <w:rPr>
          <w:rFonts w:ascii="仿宋_GB2312" w:eastAsia="仿宋_GB2312" w:hint="eastAsia"/>
          <w:sz w:val="32"/>
          <w:szCs w:val="32"/>
        </w:rPr>
        <w:t>。如有身份证更名，请及时更新银行及手机号码信息，以便评审费发放畅通。</w:t>
      </w:r>
    </w:p>
    <w:p w14:paraId="7F365839" w14:textId="61E021D2" w:rsidR="00126B8B" w:rsidRPr="0019051D" w:rsidRDefault="00126B8B" w:rsidP="00361034">
      <w:pPr>
        <w:ind w:firstLineChars="200" w:firstLine="603"/>
        <w:jc w:val="left"/>
        <w:rPr>
          <w:rFonts w:ascii="方正黑体_GBK" w:eastAsia="方正黑体_GBK" w:hint="eastAsia"/>
          <w:sz w:val="32"/>
          <w:szCs w:val="32"/>
        </w:rPr>
      </w:pPr>
      <w:r w:rsidRPr="0019051D">
        <w:rPr>
          <w:rFonts w:ascii="方正黑体_GBK" w:eastAsia="方正黑体_GBK" w:hint="eastAsia"/>
          <w:sz w:val="32"/>
          <w:szCs w:val="32"/>
        </w:rPr>
        <w:t>4、工作简历</w:t>
      </w:r>
    </w:p>
    <w:p w14:paraId="0018A65F" w14:textId="14841324" w:rsidR="00126B8B" w:rsidRDefault="00126B8B" w:rsidP="00361034">
      <w:pPr>
        <w:ind w:firstLineChars="200" w:firstLine="603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按照就职机构+职务型式填报</w:t>
      </w:r>
    </w:p>
    <w:p w14:paraId="360A4FC3" w14:textId="77777777" w:rsidR="0019051D" w:rsidRPr="00361034" w:rsidRDefault="0019051D" w:rsidP="00361034">
      <w:pPr>
        <w:ind w:firstLineChars="200" w:firstLine="603"/>
        <w:jc w:val="left"/>
        <w:rPr>
          <w:rFonts w:ascii="仿宋_GB2312" w:eastAsia="仿宋_GB2312" w:hint="eastAsia"/>
          <w:sz w:val="32"/>
          <w:szCs w:val="32"/>
        </w:rPr>
      </w:pPr>
    </w:p>
    <w:sectPr w:rsidR="0019051D" w:rsidRPr="00361034" w:rsidSect="00D0703C">
      <w:pgSz w:w="11907" w:h="16840"/>
      <w:pgMar w:top="1304" w:right="1304" w:bottom="1077" w:left="1304" w:header="851" w:footer="1418" w:gutter="0"/>
      <w:pgNumType w:fmt="numberInDash" w:start="1"/>
      <w:cols w:space="425"/>
      <w:docGrid w:type="linesAndChars" w:linePitch="292" w:charSpace="-378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81BF38" w14:textId="77777777" w:rsidR="00190AF4" w:rsidRDefault="00190AF4" w:rsidP="00D0703C">
      <w:r>
        <w:separator/>
      </w:r>
    </w:p>
  </w:endnote>
  <w:endnote w:type="continuationSeparator" w:id="0">
    <w:p w14:paraId="53689F2D" w14:textId="77777777" w:rsidR="00190AF4" w:rsidRDefault="00190AF4" w:rsidP="00D070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黑体_GBK">
    <w:panose1 w:val="02000000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EC9C4D" w14:textId="77777777" w:rsidR="00190AF4" w:rsidRDefault="00190AF4" w:rsidP="00D0703C">
      <w:r>
        <w:separator/>
      </w:r>
    </w:p>
  </w:footnote>
  <w:footnote w:type="continuationSeparator" w:id="0">
    <w:p w14:paraId="09275CC9" w14:textId="77777777" w:rsidR="00190AF4" w:rsidRDefault="00190AF4" w:rsidP="00D0703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772D06"/>
    <w:multiLevelType w:val="hybridMultilevel"/>
    <w:tmpl w:val="B5F4C206"/>
    <w:lvl w:ilvl="0" w:tplc="EC0AF3C0">
      <w:start w:val="1"/>
      <w:numFmt w:val="decimal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lowerLetter"/>
      <w:lvlText w:val="%5)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lowerLetter"/>
      <w:lvlText w:val="%8)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num w:numId="1" w16cid:durableId="87991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9D63CE"/>
    <w:rsid w:val="00126B8B"/>
    <w:rsid w:val="0019051D"/>
    <w:rsid w:val="00190AF4"/>
    <w:rsid w:val="00204E70"/>
    <w:rsid w:val="00361034"/>
    <w:rsid w:val="003C558E"/>
    <w:rsid w:val="00400FB9"/>
    <w:rsid w:val="006209CB"/>
    <w:rsid w:val="007F7CE5"/>
    <w:rsid w:val="009D63CE"/>
    <w:rsid w:val="00C42FDC"/>
    <w:rsid w:val="00C60C77"/>
    <w:rsid w:val="00C61669"/>
    <w:rsid w:val="00D0703C"/>
    <w:rsid w:val="00DD112E"/>
    <w:rsid w:val="00DE57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CA1D96C"/>
  <w15:chartTrackingRefBased/>
  <w15:docId w15:val="{DC3554CC-BA08-42CF-9368-EDC27DCEF5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0703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0"/>
    <w:uiPriority w:val="9"/>
    <w:qFormat/>
    <w:rsid w:val="009D63CE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9D63C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D63CE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9D63CE"/>
    <w:pPr>
      <w:keepNext/>
      <w:keepLines/>
      <w:spacing w:before="80" w:after="40"/>
      <w:outlineLvl w:val="3"/>
    </w:pPr>
    <w:rPr>
      <w:rFonts w:cstheme="majorBidi"/>
      <w:color w:val="365F9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9D63CE"/>
    <w:pPr>
      <w:keepNext/>
      <w:keepLines/>
      <w:spacing w:before="80" w:after="40"/>
      <w:outlineLvl w:val="4"/>
    </w:pPr>
    <w:rPr>
      <w:rFonts w:cstheme="majorBidi"/>
      <w:color w:val="365F91" w:themeColor="accent1" w:themeShade="BF"/>
      <w:sz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9D63CE"/>
    <w:pPr>
      <w:keepNext/>
      <w:keepLines/>
      <w:spacing w:before="40"/>
      <w:outlineLvl w:val="5"/>
    </w:pPr>
    <w:rPr>
      <w:rFonts w:cstheme="majorBidi"/>
      <w:b/>
      <w:bCs/>
      <w:color w:val="365F9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9D63CE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9D63CE"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9D63CE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9D63CE"/>
    <w:rPr>
      <w:rFonts w:asciiTheme="majorHAnsi" w:eastAsiaTheme="majorEastAsia" w:hAnsiTheme="majorHAnsi" w:cstheme="majorBidi"/>
      <w:color w:val="365F9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9D63CE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9D63CE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9D63CE"/>
    <w:rPr>
      <w:rFonts w:cstheme="majorBidi"/>
      <w:color w:val="365F9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9D63CE"/>
    <w:rPr>
      <w:rFonts w:cstheme="majorBidi"/>
      <w:color w:val="365F91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9D63CE"/>
    <w:rPr>
      <w:rFonts w:cstheme="majorBidi"/>
      <w:b/>
      <w:bCs/>
      <w:color w:val="365F9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9D63CE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9D63CE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9D63CE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9D63CE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9D63C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9D63CE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9D63CE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9D63CE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9D63CE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9D63CE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9D63CE"/>
    <w:rPr>
      <w:i/>
      <w:iCs/>
      <w:color w:val="365F9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9D63CE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9D63CE"/>
    <w:rPr>
      <w:i/>
      <w:iCs/>
      <w:color w:val="365F91" w:themeColor="accent1" w:themeShade="BF"/>
    </w:rPr>
  </w:style>
  <w:style w:type="character" w:styleId="ad">
    <w:name w:val="Intense Reference"/>
    <w:basedOn w:val="a0"/>
    <w:uiPriority w:val="32"/>
    <w:qFormat/>
    <w:rsid w:val="009D63CE"/>
    <w:rPr>
      <w:b/>
      <w:bCs/>
      <w:smallCaps/>
      <w:color w:val="365F91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D0703C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f">
    <w:name w:val="页眉 字符"/>
    <w:basedOn w:val="a0"/>
    <w:link w:val="ae"/>
    <w:uiPriority w:val="99"/>
    <w:rsid w:val="00D0703C"/>
    <w:rPr>
      <w:sz w:val="18"/>
      <w:szCs w:val="18"/>
    </w:rPr>
  </w:style>
  <w:style w:type="paragraph" w:styleId="af0">
    <w:name w:val="footer"/>
    <w:basedOn w:val="a"/>
    <w:link w:val="af1"/>
    <w:uiPriority w:val="99"/>
    <w:unhideWhenUsed/>
    <w:rsid w:val="00D0703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f1">
    <w:name w:val="页脚 字符"/>
    <w:basedOn w:val="a0"/>
    <w:link w:val="af0"/>
    <w:uiPriority w:val="99"/>
    <w:rsid w:val="00D0703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EECB4A-5739-452E-BA76-13C227DFE3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</Pages>
  <Words>147</Words>
  <Characters>841</Characters>
  <Application>Microsoft Office Word</Application>
  <DocSecurity>0</DocSecurity>
  <Lines>7</Lines>
  <Paragraphs>1</Paragraphs>
  <ScaleCrop>false</ScaleCrop>
  <Company/>
  <LinksUpToDate>false</LinksUpToDate>
  <CharactersWithSpaces>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deheng chen</dc:creator>
  <cp:keywords/>
  <dc:description/>
  <cp:lastModifiedBy>deheng chen</cp:lastModifiedBy>
  <cp:revision>5</cp:revision>
  <cp:lastPrinted>2025-09-18T10:54:00Z</cp:lastPrinted>
  <dcterms:created xsi:type="dcterms:W3CDTF">2025-09-18T10:35:00Z</dcterms:created>
  <dcterms:modified xsi:type="dcterms:W3CDTF">2025-09-24T08:45:00Z</dcterms:modified>
</cp:coreProperties>
</file>